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8" w:rsidRPr="00186478" w:rsidRDefault="00186478" w:rsidP="00186478">
      <w:pPr>
        <w:jc w:val="center"/>
        <w:rPr>
          <w:rFonts w:ascii="黑体" w:eastAsia="黑体" w:hAnsi="黑体"/>
          <w:b/>
          <w:sz w:val="44"/>
          <w:szCs w:val="44"/>
        </w:rPr>
      </w:pPr>
      <w:r w:rsidRPr="00186478">
        <w:rPr>
          <w:rFonts w:ascii="黑体" w:eastAsia="黑体" w:hAnsi="黑体" w:hint="eastAsia"/>
          <w:b/>
          <w:sz w:val="44"/>
          <w:szCs w:val="44"/>
        </w:rPr>
        <w:t>承 诺 书</w:t>
      </w:r>
    </w:p>
    <w:p w:rsidR="00186478" w:rsidRDefault="00186478" w:rsidP="00186478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C8657A" w:rsidRPr="00E66576" w:rsidRDefault="00C8657A" w:rsidP="00186478">
      <w:pPr>
        <w:rPr>
          <w:rFonts w:asciiTheme="minorEastAsia" w:eastAsiaTheme="minorEastAsia" w:hAnsiTheme="minorEastAsia"/>
          <w:sz w:val="30"/>
          <w:szCs w:val="30"/>
        </w:rPr>
      </w:pPr>
      <w:r w:rsidRPr="00E66576">
        <w:rPr>
          <w:rFonts w:asciiTheme="minorEastAsia" w:eastAsiaTheme="minorEastAsia" w:hAnsiTheme="minorEastAsia" w:hint="eastAsia"/>
          <w:sz w:val="30"/>
          <w:szCs w:val="30"/>
        </w:rPr>
        <w:t>中国人民大学</w:t>
      </w:r>
      <w:r w:rsidR="00906922" w:rsidRPr="00E66576">
        <w:rPr>
          <w:rFonts w:asciiTheme="minorEastAsia" w:eastAsiaTheme="minorEastAsia" w:hAnsiTheme="minorEastAsia" w:hint="eastAsia"/>
          <w:sz w:val="30"/>
          <w:szCs w:val="30"/>
        </w:rPr>
        <w:t>研究生院</w:t>
      </w:r>
      <w:r w:rsidRPr="00E66576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8657A" w:rsidRPr="00186478" w:rsidRDefault="00C8657A" w:rsidP="00186478">
      <w:pPr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ab/>
      </w:r>
      <w:r w:rsidR="00E66576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本人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向贵校申请参加</w:t>
      </w:r>
      <w:r w:rsidR="001347C0" w:rsidRPr="00186478">
        <w:rPr>
          <w:rFonts w:asciiTheme="minorEastAsia" w:eastAsiaTheme="minorEastAsia" w:hAnsiTheme="minorEastAsia" w:hint="eastAsia"/>
          <w:sz w:val="30"/>
          <w:szCs w:val="30"/>
        </w:rPr>
        <w:t>研究生毕业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同等学力人员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申请</w:t>
      </w:r>
      <w:r w:rsidR="001347C0" w:rsidRPr="00186478">
        <w:rPr>
          <w:rFonts w:asciiTheme="minorEastAsia" w:eastAsiaTheme="minorEastAsia" w:hAnsiTheme="minorEastAsia" w:hint="eastAsia"/>
          <w:sz w:val="30"/>
          <w:szCs w:val="30"/>
        </w:rPr>
        <w:t>硕士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学位课程考试资格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目前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尚无公开发表或出版与申请学位专业相关的学术论文、专著或其他成果。</w:t>
      </w:r>
      <w:r w:rsidR="00906922" w:rsidRPr="00186478">
        <w:rPr>
          <w:rFonts w:asciiTheme="minorEastAsia" w:eastAsiaTheme="minorEastAsia" w:hAnsiTheme="minorEastAsia" w:hint="eastAsia"/>
          <w:sz w:val="30"/>
          <w:szCs w:val="30"/>
        </w:rPr>
        <w:t>本人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保证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在申请硕士学位论文答辩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前</w:t>
      </w:r>
      <w:r w:rsidR="00906922" w:rsidRPr="00186478">
        <w:rPr>
          <w:rFonts w:asciiTheme="minorEastAsia" w:eastAsiaTheme="minorEastAsia" w:hAnsiTheme="minorEastAsia" w:hint="eastAsia"/>
          <w:sz w:val="30"/>
          <w:szCs w:val="30"/>
        </w:rPr>
        <w:t>按学校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要求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提交学术论文，并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承诺做到以下几点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8657A" w:rsidRPr="00186478" w:rsidRDefault="00C8657A" w:rsidP="00186478">
      <w:pPr>
        <w:numPr>
          <w:ilvl w:val="0"/>
          <w:numId w:val="1"/>
        </w:numPr>
        <w:ind w:left="777" w:hanging="357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>论文是与申请学位专业相关的学术论文</w:t>
      </w:r>
      <w:r w:rsidR="000778CE" w:rsidRPr="00186478">
        <w:rPr>
          <w:rFonts w:asciiTheme="minorEastAsia" w:eastAsiaTheme="minorEastAsia" w:hAnsiTheme="minorEastAsia" w:hint="eastAsia"/>
          <w:sz w:val="30"/>
          <w:szCs w:val="30"/>
        </w:rPr>
        <w:t>，已在公开刊物上发表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906922" w:rsidRPr="00186478" w:rsidRDefault="0032014A" w:rsidP="00186478">
      <w:pPr>
        <w:numPr>
          <w:ilvl w:val="0"/>
          <w:numId w:val="1"/>
        </w:numPr>
        <w:ind w:left="777" w:hanging="357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>学术论文是本人独立研究或与已署名的合作者共同完成的成果，无抄袭、剽窃、弄虚作假等违反学术</w:t>
      </w:r>
      <w:r w:rsidR="00973BA8" w:rsidRPr="00186478">
        <w:rPr>
          <w:rFonts w:asciiTheme="minorEastAsia" w:eastAsiaTheme="minorEastAsia" w:hAnsiTheme="minorEastAsia" w:hint="eastAsia"/>
          <w:sz w:val="30"/>
          <w:szCs w:val="30"/>
        </w:rPr>
        <w:t>道德与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规范的行为；</w:t>
      </w:r>
    </w:p>
    <w:p w:rsidR="00CC52AC" w:rsidRPr="00186478" w:rsidRDefault="0032014A" w:rsidP="00186478">
      <w:pPr>
        <w:numPr>
          <w:ilvl w:val="0"/>
          <w:numId w:val="1"/>
        </w:numPr>
        <w:ind w:left="777" w:hanging="357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>学术论文的字数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不少于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000字。</w:t>
      </w:r>
    </w:p>
    <w:p w:rsidR="00C8657A" w:rsidRPr="00186478" w:rsidRDefault="002659A9" w:rsidP="0018647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如未达到上述要求，本人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不申请</w:t>
      </w:r>
      <w:r w:rsidR="00CC52AC" w:rsidRPr="00186478">
        <w:rPr>
          <w:rFonts w:asciiTheme="minorEastAsia" w:eastAsiaTheme="minorEastAsia" w:hAnsiTheme="minorEastAsia" w:hint="eastAsia"/>
          <w:sz w:val="30"/>
          <w:szCs w:val="30"/>
        </w:rPr>
        <w:t>学位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论文答辩，</w:t>
      </w:r>
      <w:r w:rsidR="00CC52AC" w:rsidRPr="00186478">
        <w:rPr>
          <w:rFonts w:asciiTheme="minorEastAsia" w:eastAsiaTheme="minorEastAsia" w:hAnsiTheme="minorEastAsia" w:hint="eastAsia"/>
          <w:sz w:val="30"/>
          <w:szCs w:val="30"/>
        </w:rPr>
        <w:t>并自愿</w:t>
      </w:r>
      <w:r w:rsidR="00AB1EC6">
        <w:rPr>
          <w:rFonts w:asciiTheme="minorEastAsia" w:eastAsiaTheme="minorEastAsia" w:hAnsiTheme="minorEastAsia" w:hint="eastAsia"/>
          <w:sz w:val="30"/>
          <w:szCs w:val="30"/>
        </w:rPr>
        <w:t>承担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申请</w:t>
      </w:r>
      <w:r w:rsidR="00647BDD">
        <w:rPr>
          <w:rFonts w:asciiTheme="minorEastAsia" w:eastAsiaTheme="minorEastAsia" w:hAnsiTheme="minorEastAsia" w:hint="eastAsia"/>
          <w:sz w:val="30"/>
          <w:szCs w:val="30"/>
        </w:rPr>
        <w:t>硕士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学位资格</w:t>
      </w:r>
      <w:r w:rsidR="00AB1EC6">
        <w:rPr>
          <w:rFonts w:asciiTheme="minorEastAsia" w:eastAsiaTheme="minorEastAsia" w:hAnsiTheme="minorEastAsia" w:hint="eastAsia"/>
          <w:sz w:val="30"/>
          <w:szCs w:val="30"/>
        </w:rPr>
        <w:t>到期取消的后果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CC52AC" w:rsidRPr="00186478" w:rsidRDefault="00CC52AC" w:rsidP="0018647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32014A" w:rsidRPr="00186478" w:rsidRDefault="00E66576" w:rsidP="00186478">
      <w:pPr>
        <w:ind w:right="560" w:firstLineChars="1400" w:firstLine="4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承诺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人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姓名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2014A" w:rsidRPr="00186478" w:rsidRDefault="00E66576" w:rsidP="00186478">
      <w:pPr>
        <w:ind w:right="560" w:firstLineChars="1200" w:firstLine="3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承诺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人身份证号：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C8657A" w:rsidRPr="00186478" w:rsidRDefault="0032014A" w:rsidP="00186478">
      <w:pPr>
        <w:ind w:left="420" w:right="140"/>
        <w:jc w:val="right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年    月    日</w:t>
      </w:r>
    </w:p>
    <w:p w:rsidR="00186478" w:rsidRDefault="00186478" w:rsidP="00C8657A">
      <w:pPr>
        <w:rPr>
          <w:sz w:val="28"/>
          <w:szCs w:val="28"/>
        </w:rPr>
      </w:pPr>
    </w:p>
    <w:p w:rsidR="00186478" w:rsidRDefault="00186478" w:rsidP="00C8657A">
      <w:pPr>
        <w:rPr>
          <w:sz w:val="28"/>
          <w:szCs w:val="28"/>
        </w:rPr>
      </w:pPr>
    </w:p>
    <w:p w:rsidR="00C8657A" w:rsidRPr="00810D37" w:rsidRDefault="00C8657A" w:rsidP="00C8657A">
      <w:pPr>
        <w:rPr>
          <w:sz w:val="28"/>
          <w:szCs w:val="28"/>
        </w:rPr>
      </w:pPr>
      <w:r w:rsidRPr="00810D37">
        <w:rPr>
          <w:rFonts w:hint="eastAsia"/>
          <w:sz w:val="28"/>
          <w:szCs w:val="28"/>
        </w:rPr>
        <w:t>资格卡号：</w:t>
      </w:r>
    </w:p>
    <w:sectPr w:rsidR="00C8657A" w:rsidRPr="00810D37" w:rsidSect="00186478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69B"/>
    <w:multiLevelType w:val="hybridMultilevel"/>
    <w:tmpl w:val="5BE60F9C"/>
    <w:lvl w:ilvl="0" w:tplc="10FCDD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D41"/>
    <w:rsid w:val="00051B65"/>
    <w:rsid w:val="000778CE"/>
    <w:rsid w:val="000C1598"/>
    <w:rsid w:val="001347C0"/>
    <w:rsid w:val="0017748F"/>
    <w:rsid w:val="00186478"/>
    <w:rsid w:val="002659A9"/>
    <w:rsid w:val="0032014A"/>
    <w:rsid w:val="00387620"/>
    <w:rsid w:val="003F34D5"/>
    <w:rsid w:val="005018D4"/>
    <w:rsid w:val="00583BFB"/>
    <w:rsid w:val="00647BDD"/>
    <w:rsid w:val="007445BF"/>
    <w:rsid w:val="00775060"/>
    <w:rsid w:val="008A6164"/>
    <w:rsid w:val="008C4539"/>
    <w:rsid w:val="00906922"/>
    <w:rsid w:val="00973BA8"/>
    <w:rsid w:val="00A40800"/>
    <w:rsid w:val="00AB1EC6"/>
    <w:rsid w:val="00BE7D41"/>
    <w:rsid w:val="00C8657A"/>
    <w:rsid w:val="00CC52AC"/>
    <w:rsid w:val="00D14816"/>
    <w:rsid w:val="00E6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267</Characters>
  <Application>Microsoft Office Word</Application>
  <DocSecurity>0</DocSecurity>
  <Lines>2</Lines>
  <Paragraphs>1</Paragraphs>
  <ScaleCrop>false</ScaleCrop>
  <Company>tdxl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中国人民大学学位办：</dc:title>
  <dc:creator>zhanghj</dc:creator>
  <cp:lastModifiedBy>lenovo</cp:lastModifiedBy>
  <cp:revision>10</cp:revision>
  <dcterms:created xsi:type="dcterms:W3CDTF">2019-03-26T01:20:00Z</dcterms:created>
  <dcterms:modified xsi:type="dcterms:W3CDTF">2019-03-26T06:23:00Z</dcterms:modified>
</cp:coreProperties>
</file>