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19E1B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应用经济学院</w:t>
      </w:r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5</w:t>
      </w:r>
      <w:r>
        <w:rPr>
          <w:rFonts w:ascii="黑体" w:hAnsi="黑体" w:eastAsia="黑体"/>
          <w:sz w:val="36"/>
          <w:szCs w:val="36"/>
        </w:rPr>
        <w:t>年硕士研究生招生考试复试</w:t>
      </w:r>
      <w:r>
        <w:rPr>
          <w:rFonts w:hint="eastAsia" w:ascii="黑体" w:hAnsi="黑体" w:eastAsia="黑体"/>
          <w:sz w:val="36"/>
          <w:szCs w:val="36"/>
        </w:rPr>
        <w:t>名单</w:t>
      </w:r>
    </w:p>
    <w:p w14:paraId="1D87757C">
      <w:pPr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4"/>
        <w:tblW w:w="1073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85"/>
        <w:gridCol w:w="949"/>
        <w:gridCol w:w="1111"/>
        <w:gridCol w:w="874"/>
        <w:gridCol w:w="992"/>
        <w:gridCol w:w="992"/>
        <w:gridCol w:w="709"/>
        <w:gridCol w:w="1944"/>
      </w:tblGrid>
      <w:tr w14:paraId="29529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B8D27F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9CD732">
            <w:pPr>
              <w:widowControl/>
              <w:jc w:val="center"/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  <w:t>考生编号后五位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64B4B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CC4D3">
            <w:pPr>
              <w:widowControl/>
              <w:jc w:val="center"/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  <w:t>政治理论成绩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49B53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  <w:t>外国语成绩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DA387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  <w:t>业务课1成绩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A0075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  <w:t>业务课2成绩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770B7C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  <w:t>总分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B42DA5">
            <w:pPr>
              <w:widowControl/>
              <w:jc w:val="center"/>
              <w:rPr>
                <w:rFonts w:ascii="宋体" w:hAnsi="宋体" w:eastAsia="宋体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20"/>
                <w:szCs w:val="20"/>
              </w:rPr>
              <w:t>备注</w:t>
            </w:r>
          </w:p>
        </w:tc>
      </w:tr>
      <w:tr w14:paraId="02C09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435B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3B9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******01895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E0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F7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FE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B90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8D2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009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56AF71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B7B7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9C49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917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******01896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0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667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FA4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750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CA7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5A4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E56375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650C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4A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4B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******01908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204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40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52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0F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1A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29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0864C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C3F4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1938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FA0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******07109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CA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35F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15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9B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674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35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22E4A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1314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1DD0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3A3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******07310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A6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79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81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21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CC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BE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789C0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FC2A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663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368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******09428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CCD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D0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05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0E7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30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DA3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7DABDB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6167F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080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E1D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******11655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FB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6C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E4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9B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CB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58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126B1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130F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7C01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7F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******12083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35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7A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17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D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CA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A4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796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符合“大学生志愿服务西部计划”加分政策，初试总成绩加10分</w:t>
            </w:r>
          </w:p>
        </w:tc>
      </w:tr>
      <w:tr w14:paraId="26B47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D9D1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8C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******13015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4D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EE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A12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3FF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24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B0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770D6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17D13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CD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042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******13237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3F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4FA6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3A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0C6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B46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15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EF8BA1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EFB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F9D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89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******17150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353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07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BA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C62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81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83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D7C483"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4498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1501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54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******06541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0B9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DC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1F7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18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E8D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4F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9F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强军计划</w:t>
            </w:r>
          </w:p>
        </w:tc>
      </w:tr>
      <w:tr w14:paraId="7657A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B61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应用经济学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B2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******19757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A9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E1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4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26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7C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6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718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少数民族高层次骨干人才计划</w:t>
            </w:r>
          </w:p>
        </w:tc>
      </w:tr>
      <w:tr w14:paraId="5B280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7816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09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******01925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532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82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9C0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C9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B46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16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FE8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620CB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826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43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******01930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E2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7E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26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A66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87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FE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F2C5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58CE7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D2CD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7B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******01932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4EE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AAE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5D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D92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B73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0A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68B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6C8D8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B68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383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******01934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80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518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F8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C8E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7B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10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87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53D1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0FF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497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******01935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DE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AE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61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DAA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F51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8D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ED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363D9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581A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27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******01938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D4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2D1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8C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289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783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3A2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B875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29C42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917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23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******01939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BF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1F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94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D3E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F84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30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E04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39B0A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EE30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423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******01941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666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764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DE0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937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EFB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FD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CEB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55987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D5AF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D62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******06631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79B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893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491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3E9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05D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4F3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658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7A4895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ED10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168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******06851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6E3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41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247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D7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E5A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9D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453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2A514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DDE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83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******06852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39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0B0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3F2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592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5FD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0A9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21F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5D47A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388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37F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******07014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06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FB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E49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90E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AA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B0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3D9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5103E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43E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E15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******07110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E17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17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20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48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6B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65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8E9C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5FD73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3F21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1F7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******07312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53F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简**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DD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FED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8B3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3D8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944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1D3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2AB58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CB6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CA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******07439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79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601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463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C8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C1D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33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BD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74CCC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79C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226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******08155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DFC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69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21A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C9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7B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41B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FAB9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190A6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7183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06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******08407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7F81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5A9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52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115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77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17E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24C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2929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1BD3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89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******10045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610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宋**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82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5F1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04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9D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72C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AA2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6E186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B855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09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******10811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53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胡**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AE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94A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969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6D7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8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C15C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7419F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FB3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0A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******10814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10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0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3B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0F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145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B82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12E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504BC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D156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108B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******10817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DA7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苟**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76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61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0C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BB2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31A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389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E88B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1CD77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2435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326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******11388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8A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881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6D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25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3E3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E1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E4EA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59468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633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80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******11611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D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夏**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EAF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D97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E83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DF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D9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C3BF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C6FF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5553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F14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******11999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C26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章**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58E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0AF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8A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A3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89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B32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158CA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430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197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******12512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9D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陈**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44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63F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D7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12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E0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4CDB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　</w:t>
            </w:r>
          </w:p>
        </w:tc>
      </w:tr>
      <w:tr w14:paraId="63E96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A144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8A1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******12632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5CE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1B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FAE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F0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08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AD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5A16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51A1A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987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06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******12783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3C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FE3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BB7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34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960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176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28FC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369D1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B867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132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******13163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31E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501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119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02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74B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6B3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461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0BD57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A345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D6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******13402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24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0DF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C75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6DD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C0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3B2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A632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17939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515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8E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******13719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BB7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6AE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C4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9B3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7DA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C3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4D9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2FCC0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E65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AC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******14329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0E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B1D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D9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0AC7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E5C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93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8E15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446A6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1E4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F7D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******14487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FE8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0020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E4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492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132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9F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E171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38140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E0C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21C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******14488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DC0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5C8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706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834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D5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F51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605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2663A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CD42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31D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******15215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AD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87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95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5F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AC4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341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97BC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3AE5C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6A98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900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******15428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613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C4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23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5B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39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A6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17B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1331F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50D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2B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******15462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67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617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123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D24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75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F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4EAD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1E274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6BC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0D1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******15531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05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797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249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3F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36B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B7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FE77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7F63D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F21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7A6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******16307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AC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764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F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D55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5DC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EFE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DA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4F7D8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EB28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513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******16789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8A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17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9DB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6B3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F7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E59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1EB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0B7FB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73D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D5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******16849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38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6F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F76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18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D6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D4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2857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7FD94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82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CF0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******17868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AD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923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4C5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36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9B3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1C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02A0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1106B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AFD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CA4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******18547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AB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00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FA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F6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2D4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A4D4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F19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21A3B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5DD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CF1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******19417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4F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8AE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60E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DF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B63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79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394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D3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13709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E16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22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******20488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150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B4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988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E1F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023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4AE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C167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15AE5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BC92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B3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******20489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ACD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737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72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BF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417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38C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926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7B9ED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10D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42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******20490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16F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55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358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2C4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8E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A8A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6734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1C895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637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28A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******20544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41C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丁**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8ED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D7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1D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B7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62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521C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 w14:paraId="5E3C8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2698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碳经济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809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******20545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E66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阳**</w:t>
            </w:r>
            <w:bookmarkStart w:id="0" w:name="_GoBack"/>
            <w:bookmarkEnd w:id="0"/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319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BEA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CE6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BD5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253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2406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</w:tbl>
    <w:p w14:paraId="208BEDD4">
      <w:pPr>
        <w:jc w:val="center"/>
        <w:rPr>
          <w:rFonts w:ascii="黑体" w:hAnsi="黑体" w:eastAsia="黑体"/>
          <w:sz w:val="36"/>
          <w:szCs w:val="36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47"/>
    <w:rsid w:val="002077BF"/>
    <w:rsid w:val="00305880"/>
    <w:rsid w:val="00333D99"/>
    <w:rsid w:val="00516347"/>
    <w:rsid w:val="005A28C0"/>
    <w:rsid w:val="005B5DC6"/>
    <w:rsid w:val="005F77FE"/>
    <w:rsid w:val="00626B68"/>
    <w:rsid w:val="00824024"/>
    <w:rsid w:val="008E593C"/>
    <w:rsid w:val="008F701E"/>
    <w:rsid w:val="00986128"/>
    <w:rsid w:val="009B41BC"/>
    <w:rsid w:val="009C73C2"/>
    <w:rsid w:val="00B05FF2"/>
    <w:rsid w:val="00E81980"/>
    <w:rsid w:val="00EE1806"/>
    <w:rsid w:val="00FC3F13"/>
    <w:rsid w:val="08F655F4"/>
    <w:rsid w:val="0E825B5E"/>
    <w:rsid w:val="16840983"/>
    <w:rsid w:val="17683B61"/>
    <w:rsid w:val="2B2067D5"/>
    <w:rsid w:val="3DC24653"/>
    <w:rsid w:val="3E012496"/>
    <w:rsid w:val="3F2006FA"/>
    <w:rsid w:val="4CA23096"/>
    <w:rsid w:val="4EAE4193"/>
    <w:rsid w:val="506B7C43"/>
    <w:rsid w:val="5949510A"/>
    <w:rsid w:val="615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855</Words>
  <Characters>1944</Characters>
  <Lines>13</Lines>
  <Paragraphs>3</Paragraphs>
  <TotalTime>4</TotalTime>
  <ScaleCrop>false</ScaleCrop>
  <LinksUpToDate>false</LinksUpToDate>
  <CharactersWithSpaces>1945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2024-03-22T02:52:00Z</dcterms:created>
  <dc:creator>admin</dc:creator>
  <cp:lastModifiedBy>廖天嗣</cp:lastModifiedBy>
  <cp:lastPrinted>2025-03-19T10:05:09Z</cp:lastPrinted>
  <dcterms:modified xsi:type="dcterms:W3CDTF">2025-03-19T10:24:29Z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eyJoZGlkIjoiNjExYWU0ZmNkYThjODcxNDZiMWFhNDU3N2Y0NWRmZWMiLCJ1c2VySWQiOiIyMzE4MDMxNzIifQ==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C8EDD6D2EDD04E1789CE596C036136C7_13</vt:lpwstr>
  </property>
</Properties>
</file>