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ascii="黑体" w:hAnsi="黑体" w:eastAsia="黑体"/>
          <w:b/>
          <w:sz w:val="28"/>
          <w:szCs w:val="24"/>
        </w:rPr>
        <w:t>《</w:t>
      </w:r>
      <w:r>
        <w:rPr>
          <w:rFonts w:hint="eastAsia" w:ascii="黑体" w:hAnsi="黑体" w:eastAsia="黑体"/>
          <w:b/>
          <w:sz w:val="28"/>
          <w:szCs w:val="24"/>
        </w:rPr>
        <w:t>中国人民大学应用经济学院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4"/>
        </w:rPr>
        <w:t>服务国家重大战略贡献项目</w:t>
      </w:r>
      <w:r>
        <w:rPr>
          <w:rFonts w:ascii="黑体" w:hAnsi="黑体" w:eastAsia="黑体"/>
          <w:b/>
          <w:sz w:val="28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申请书</w:t>
      </w:r>
    </w:p>
    <w:tbl>
      <w:tblPr>
        <w:tblStyle w:val="5"/>
        <w:tblW w:w="8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2328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导师（组）</w:t>
            </w:r>
          </w:p>
        </w:tc>
        <w:tc>
          <w:tcPr>
            <w:tcW w:w="1701" w:type="dxa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8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2372" w:type="dxa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    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vMerge w:val="restart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成果认定类别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（后附证明）</w:t>
            </w:r>
          </w:p>
        </w:tc>
        <w:tc>
          <w:tcPr>
            <w:tcW w:w="6401" w:type="dxa"/>
            <w:gridSpan w:val="3"/>
            <w:noWrap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□作为前两位完成人获得省部级及以上科研奖励证明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696" w:type="dxa"/>
            <w:vMerge w:val="continue"/>
            <w:noWrap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401" w:type="dxa"/>
            <w:gridSpan w:val="3"/>
            <w:noWrap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□作为前两位作者编写内参并获得的国家级领导人批示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项目成果突出贡献（请着重陈述本人研究成果创新部分，1</w:t>
            </w:r>
            <w:r>
              <w:rPr>
                <w:sz w:val="24"/>
              </w:rPr>
              <w:t>000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restart"/>
            <w:noWrap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8097" w:type="dxa"/>
            <w:gridSpan w:val="4"/>
            <w:noWrap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郑重声明，本人及主要参加人在学期间未受过学校处分、未出现学术违纪或其他不宜参评的情况；本人真正承担和负责组织、指导项目的实施；如若发现存在任何不实行为，自愿退还所得资助。本人自愿配合学院相关部门完成所需宣传工作。</w:t>
            </w: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申请人签名（亲笔）：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097" w:type="dxa"/>
            <w:gridSpan w:val="4"/>
            <w:noWrap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restart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导师签名（亲笔）：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</w:trPr>
        <w:tc>
          <w:tcPr>
            <w:tcW w:w="8097" w:type="dxa"/>
            <w:gridSpan w:val="4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5MDA4NjEwMGE2ZjJlMGY1Nzc4NGQ5MzYyODg1NDYifQ=="/>
  </w:docVars>
  <w:rsids>
    <w:rsidRoot w:val="005E4D2B"/>
    <w:rsid w:val="00037D70"/>
    <w:rsid w:val="000904DA"/>
    <w:rsid w:val="000B7AE0"/>
    <w:rsid w:val="00137E71"/>
    <w:rsid w:val="00141C46"/>
    <w:rsid w:val="00163902"/>
    <w:rsid w:val="00184B18"/>
    <w:rsid w:val="001B1A94"/>
    <w:rsid w:val="001C707B"/>
    <w:rsid w:val="001F1C4D"/>
    <w:rsid w:val="001F5434"/>
    <w:rsid w:val="002B1DA1"/>
    <w:rsid w:val="002C67A2"/>
    <w:rsid w:val="003030AE"/>
    <w:rsid w:val="00307B45"/>
    <w:rsid w:val="00360593"/>
    <w:rsid w:val="00367228"/>
    <w:rsid w:val="003A49A3"/>
    <w:rsid w:val="00444AD1"/>
    <w:rsid w:val="00465065"/>
    <w:rsid w:val="004919DA"/>
    <w:rsid w:val="004B7359"/>
    <w:rsid w:val="005A77EF"/>
    <w:rsid w:val="005E3137"/>
    <w:rsid w:val="005E4D2B"/>
    <w:rsid w:val="00652303"/>
    <w:rsid w:val="006C40D2"/>
    <w:rsid w:val="006D3A7E"/>
    <w:rsid w:val="006E36B8"/>
    <w:rsid w:val="00702AA2"/>
    <w:rsid w:val="00714288"/>
    <w:rsid w:val="00766265"/>
    <w:rsid w:val="007A3790"/>
    <w:rsid w:val="007C00A1"/>
    <w:rsid w:val="007C10EE"/>
    <w:rsid w:val="00844AA1"/>
    <w:rsid w:val="00854C8A"/>
    <w:rsid w:val="00855F82"/>
    <w:rsid w:val="008C22EA"/>
    <w:rsid w:val="00941E71"/>
    <w:rsid w:val="00944F87"/>
    <w:rsid w:val="00952764"/>
    <w:rsid w:val="009642D5"/>
    <w:rsid w:val="00977A13"/>
    <w:rsid w:val="00985EAB"/>
    <w:rsid w:val="00A344BF"/>
    <w:rsid w:val="00A5349F"/>
    <w:rsid w:val="00A652BB"/>
    <w:rsid w:val="00AA1FA6"/>
    <w:rsid w:val="00AD2B00"/>
    <w:rsid w:val="00B336AA"/>
    <w:rsid w:val="00B65E01"/>
    <w:rsid w:val="00BC1B1A"/>
    <w:rsid w:val="00BC1EE6"/>
    <w:rsid w:val="00C3229E"/>
    <w:rsid w:val="00C77FED"/>
    <w:rsid w:val="00CD6811"/>
    <w:rsid w:val="00D708FF"/>
    <w:rsid w:val="00D7666B"/>
    <w:rsid w:val="00D94CF6"/>
    <w:rsid w:val="00DC0E12"/>
    <w:rsid w:val="00DC6EA9"/>
    <w:rsid w:val="00DF00A4"/>
    <w:rsid w:val="00EC1AB1"/>
    <w:rsid w:val="00EC4263"/>
    <w:rsid w:val="00ED0492"/>
    <w:rsid w:val="00F14C86"/>
    <w:rsid w:val="00F20315"/>
    <w:rsid w:val="00F62FD2"/>
    <w:rsid w:val="00FB3D71"/>
    <w:rsid w:val="00FD626D"/>
    <w:rsid w:val="00FF2F45"/>
    <w:rsid w:val="1EE409FF"/>
    <w:rsid w:val="54A7065F"/>
    <w:rsid w:val="6A70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0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2022-11-11T07:58:00Z</dcterms:created>
  <dc:creator>admin</dc:creator>
  <cp:lastModifiedBy>gongyong</cp:lastModifiedBy>
  <dcterms:modified xsi:type="dcterms:W3CDTF">2024-06-05T07:00:10Z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BF5D4497F90544EBB158C704D1071B05</vt:lpwstr>
  </property>
</Properties>
</file>